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FBC9F" w14:textId="77777777" w:rsidR="002C306B" w:rsidRPr="00A74DDC" w:rsidRDefault="002C306B" w:rsidP="002C306B">
      <w:pPr>
        <w:rPr>
          <w:b/>
          <w:sz w:val="24"/>
          <w:szCs w:val="24"/>
        </w:rPr>
      </w:pPr>
      <w:bookmarkStart w:id="0" w:name="_GoBack"/>
      <w:bookmarkEnd w:id="0"/>
      <w:r w:rsidRPr="00A74DDC">
        <w:rPr>
          <w:b/>
          <w:noProof/>
          <w:sz w:val="24"/>
          <w:szCs w:val="24"/>
          <w:lang w:eastAsia="hr-HR"/>
        </w:rPr>
        <w:drawing>
          <wp:inline distT="0" distB="0" distL="0" distR="0" wp14:anchorId="082931DF" wp14:editId="2F6AE6C5">
            <wp:extent cx="2393315" cy="946150"/>
            <wp:effectExtent l="0" t="0" r="6985" b="6350"/>
            <wp:docPr id="2" name="Slika 2" descr="2011znak_kg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011znak_kg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01C5" w14:textId="77777777" w:rsidR="002C306B" w:rsidRPr="00A74DDC" w:rsidRDefault="002C306B" w:rsidP="002C306B">
      <w:pPr>
        <w:rPr>
          <w:b/>
          <w:sz w:val="23"/>
          <w:szCs w:val="23"/>
        </w:rPr>
      </w:pPr>
      <w:r w:rsidRPr="00A74DDC">
        <w:rPr>
          <w:b/>
          <w:sz w:val="23"/>
          <w:szCs w:val="23"/>
        </w:rPr>
        <w:t xml:space="preserve">www.kgz.hr </w:t>
      </w:r>
    </w:p>
    <w:p w14:paraId="2934AC86" w14:textId="222A1D4B" w:rsidR="002C306B" w:rsidRPr="00A74DDC" w:rsidRDefault="002C306B" w:rsidP="002C306B">
      <w:pPr>
        <w:rPr>
          <w:b/>
          <w:sz w:val="23"/>
          <w:szCs w:val="23"/>
        </w:rPr>
      </w:pPr>
      <w:r w:rsidRPr="00A74DDC">
        <w:rPr>
          <w:b/>
          <w:sz w:val="23"/>
          <w:szCs w:val="23"/>
        </w:rPr>
        <w:t xml:space="preserve">e-mail: </w:t>
      </w:r>
      <w:hyperlink r:id="rId5" w:history="1">
        <w:r w:rsidR="000A4AF4" w:rsidRPr="00FF16B6">
          <w:rPr>
            <w:rStyle w:val="Hiperveza"/>
            <w:b/>
            <w:sz w:val="23"/>
            <w:szCs w:val="23"/>
          </w:rPr>
          <w:t>mhk.natjecaj@kgz.hr</w:t>
        </w:r>
      </w:hyperlink>
    </w:p>
    <w:p w14:paraId="64CB4EDE" w14:textId="5A97F67F" w:rsidR="002C306B" w:rsidRPr="00A74DDC" w:rsidRDefault="002C306B" w:rsidP="002C306B">
      <w:pPr>
        <w:rPr>
          <w:b/>
          <w:sz w:val="23"/>
          <w:szCs w:val="23"/>
        </w:rPr>
      </w:pPr>
      <w:r>
        <w:rPr>
          <w:b/>
          <w:sz w:val="23"/>
          <w:szCs w:val="23"/>
        </w:rPr>
        <w:t>Mjesec hrvatske knjige 202</w:t>
      </w:r>
      <w:r w:rsidR="000A4AF4">
        <w:rPr>
          <w:b/>
          <w:sz w:val="23"/>
          <w:szCs w:val="23"/>
        </w:rPr>
        <w:t>3</w:t>
      </w:r>
      <w:r w:rsidRPr="00A74DDC">
        <w:rPr>
          <w:b/>
          <w:sz w:val="23"/>
          <w:szCs w:val="23"/>
        </w:rPr>
        <w:t>.</w:t>
      </w:r>
    </w:p>
    <w:p w14:paraId="669D91B5" w14:textId="77777777" w:rsidR="006F2DE0" w:rsidRDefault="00D067D2"/>
    <w:p w14:paraId="45EBBEA5" w14:textId="77777777" w:rsidR="002C306B" w:rsidRDefault="002C306B"/>
    <w:p w14:paraId="7FFD9D60" w14:textId="77777777" w:rsidR="002C306B" w:rsidRDefault="002C306B"/>
    <w:p w14:paraId="3F8B591F" w14:textId="77777777" w:rsidR="002C306B" w:rsidRDefault="002C306B"/>
    <w:p w14:paraId="5FE6CDCE" w14:textId="77777777" w:rsidR="002C306B" w:rsidRDefault="002C306B"/>
    <w:p w14:paraId="347245FB" w14:textId="77777777" w:rsidR="002C306B" w:rsidRDefault="002C306B" w:rsidP="002C306B">
      <w:pPr>
        <w:jc w:val="center"/>
        <w:rPr>
          <w:b/>
          <w:sz w:val="40"/>
          <w:szCs w:val="40"/>
        </w:rPr>
      </w:pPr>
      <w:r w:rsidRPr="002C306B">
        <w:rPr>
          <w:sz w:val="40"/>
          <w:szCs w:val="40"/>
        </w:rPr>
        <w:t>OBRAZAC ZA PRIJAVU: PODACI O AUTORU</w:t>
      </w:r>
      <w:r w:rsidR="009625C0">
        <w:rPr>
          <w:sz w:val="40"/>
          <w:szCs w:val="40"/>
        </w:rPr>
        <w:t>/IMA</w:t>
      </w:r>
    </w:p>
    <w:p w14:paraId="1EF38879" w14:textId="77777777" w:rsidR="002C306B" w:rsidRDefault="002C306B">
      <w:pPr>
        <w:rPr>
          <w:sz w:val="24"/>
          <w:szCs w:val="24"/>
        </w:rPr>
      </w:pPr>
    </w:p>
    <w:p w14:paraId="7FC75F12" w14:textId="77777777" w:rsidR="002C306B" w:rsidRDefault="002C306B">
      <w:pPr>
        <w:rPr>
          <w:sz w:val="24"/>
          <w:szCs w:val="24"/>
        </w:rPr>
      </w:pPr>
    </w:p>
    <w:p w14:paraId="1E9742EE" w14:textId="77777777" w:rsidR="002C306B" w:rsidRDefault="002C306B">
      <w:pPr>
        <w:rPr>
          <w:sz w:val="24"/>
          <w:szCs w:val="24"/>
        </w:rPr>
      </w:pPr>
    </w:p>
    <w:p w14:paraId="2BEF7503" w14:textId="77777777" w:rsidR="002C306B" w:rsidRDefault="002C306B">
      <w:pPr>
        <w:rPr>
          <w:sz w:val="24"/>
          <w:szCs w:val="24"/>
        </w:rPr>
      </w:pPr>
    </w:p>
    <w:p w14:paraId="1C68B1AF" w14:textId="77777777" w:rsidR="002C306B" w:rsidRDefault="002C306B">
      <w:pPr>
        <w:rPr>
          <w:sz w:val="24"/>
          <w:szCs w:val="24"/>
        </w:rPr>
      </w:pPr>
    </w:p>
    <w:tbl>
      <w:tblPr>
        <w:tblW w:w="88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4"/>
        <w:gridCol w:w="5954"/>
      </w:tblGrid>
      <w:tr w:rsidR="002C306B" w14:paraId="68C8DA9C" w14:textId="77777777" w:rsidTr="002C306B">
        <w:trPr>
          <w:trHeight w:val="996"/>
        </w:trPr>
        <w:tc>
          <w:tcPr>
            <w:tcW w:w="2944" w:type="dxa"/>
          </w:tcPr>
          <w:p w14:paraId="777545E3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autora:</w:t>
            </w:r>
          </w:p>
        </w:tc>
        <w:tc>
          <w:tcPr>
            <w:tcW w:w="5954" w:type="dxa"/>
          </w:tcPr>
          <w:p w14:paraId="690701F5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CE314CE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EA205E4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2C306B" w14:paraId="1A110208" w14:textId="77777777" w:rsidTr="002C306B">
        <w:trPr>
          <w:trHeight w:val="996"/>
        </w:trPr>
        <w:tc>
          <w:tcPr>
            <w:tcW w:w="2944" w:type="dxa"/>
          </w:tcPr>
          <w:p w14:paraId="7C778A41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prebivališta:</w:t>
            </w:r>
          </w:p>
        </w:tc>
        <w:tc>
          <w:tcPr>
            <w:tcW w:w="5954" w:type="dxa"/>
          </w:tcPr>
          <w:p w14:paraId="10FFDBEC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2A4AD66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29CF287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2C306B" w14:paraId="7AA8DE4C" w14:textId="77777777" w:rsidTr="002C306B">
        <w:trPr>
          <w:trHeight w:val="996"/>
        </w:trPr>
        <w:tc>
          <w:tcPr>
            <w:tcW w:w="2944" w:type="dxa"/>
          </w:tcPr>
          <w:p w14:paraId="1987B058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Telefon/Mobitel:</w:t>
            </w:r>
          </w:p>
        </w:tc>
        <w:tc>
          <w:tcPr>
            <w:tcW w:w="5954" w:type="dxa"/>
          </w:tcPr>
          <w:p w14:paraId="0584E5BB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566DEE88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5264A8B4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2C306B" w14:paraId="057545FF" w14:textId="77777777" w:rsidTr="002C306B">
        <w:trPr>
          <w:trHeight w:val="996"/>
        </w:trPr>
        <w:tc>
          <w:tcPr>
            <w:tcW w:w="2944" w:type="dxa"/>
          </w:tcPr>
          <w:p w14:paraId="3B6512CE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e-pošte:</w:t>
            </w:r>
          </w:p>
        </w:tc>
        <w:tc>
          <w:tcPr>
            <w:tcW w:w="5954" w:type="dxa"/>
          </w:tcPr>
          <w:p w14:paraId="2F8F32CB" w14:textId="77777777" w:rsidR="002C306B" w:rsidRDefault="002C306B" w:rsidP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39C53F0" w14:textId="77777777" w:rsidR="002C306B" w:rsidRDefault="002C306B" w:rsidP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F4CEEE3" w14:textId="77777777" w:rsidR="002C306B" w:rsidRDefault="002C306B" w:rsidP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2C306B" w14:paraId="49AEFA8B" w14:textId="77777777" w:rsidTr="002C306B">
        <w:trPr>
          <w:trHeight w:val="996"/>
        </w:trPr>
        <w:tc>
          <w:tcPr>
            <w:tcW w:w="2944" w:type="dxa"/>
          </w:tcPr>
          <w:p w14:paraId="7F0AFEB5" w14:textId="77777777" w:rsidR="002C306B" w:rsidRDefault="002C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predaje rada:</w:t>
            </w:r>
          </w:p>
        </w:tc>
        <w:tc>
          <w:tcPr>
            <w:tcW w:w="5954" w:type="dxa"/>
          </w:tcPr>
          <w:p w14:paraId="63DA52FF" w14:textId="77777777" w:rsidR="002C306B" w:rsidRDefault="002C306B">
            <w:pPr>
              <w:rPr>
                <w:sz w:val="24"/>
                <w:szCs w:val="24"/>
              </w:rPr>
            </w:pPr>
          </w:p>
        </w:tc>
      </w:tr>
    </w:tbl>
    <w:p w14:paraId="58CE94A4" w14:textId="77777777" w:rsidR="002C306B" w:rsidRPr="002C306B" w:rsidRDefault="002C306B">
      <w:pPr>
        <w:rPr>
          <w:sz w:val="24"/>
          <w:szCs w:val="24"/>
        </w:rPr>
      </w:pPr>
    </w:p>
    <w:sectPr w:rsidR="002C306B" w:rsidRPr="002C3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6B"/>
    <w:rsid w:val="000A4AF4"/>
    <w:rsid w:val="002A5DF5"/>
    <w:rsid w:val="002C306B"/>
    <w:rsid w:val="002E28F9"/>
    <w:rsid w:val="00307302"/>
    <w:rsid w:val="003D76C9"/>
    <w:rsid w:val="008F6C60"/>
    <w:rsid w:val="009625C0"/>
    <w:rsid w:val="00CC0B7D"/>
    <w:rsid w:val="00D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BE9"/>
  <w15:docId w15:val="{A1EF0350-311B-4CBF-A8CD-EBE0AC6E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C306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0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0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k.natjecaj@kg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Faletar</dc:creator>
  <cp:keywords/>
  <dc:description/>
  <cp:lastModifiedBy>Robert Kaštelan</cp:lastModifiedBy>
  <cp:revision>2</cp:revision>
  <dcterms:created xsi:type="dcterms:W3CDTF">2023-05-16T06:16:00Z</dcterms:created>
  <dcterms:modified xsi:type="dcterms:W3CDTF">2023-05-16T06:16:00Z</dcterms:modified>
</cp:coreProperties>
</file>